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73719" w14:textId="77777777" w:rsidR="00877EAA" w:rsidRPr="005D07CC" w:rsidRDefault="004A1FAF" w:rsidP="004A1FAF">
      <w:pPr>
        <w:jc w:val="center"/>
        <w:rPr>
          <w:rFonts w:ascii="Yuanti TC Regular" w:eastAsia="Yuanti TC Regular" w:hAnsi="Yuanti TC Regular"/>
          <w:b/>
          <w:sz w:val="44"/>
          <w:szCs w:val="44"/>
        </w:rPr>
      </w:pPr>
      <w:r>
        <w:rPr>
          <w:rFonts w:ascii="Yuanti TC Regular" w:eastAsia="Yuanti TC Regular" w:hAnsi="Yuanti TC Regular"/>
          <w:b/>
          <w:noProof/>
          <w:sz w:val="44"/>
          <w:szCs w:val="44"/>
        </w:rPr>
        <w:drawing>
          <wp:anchor distT="0" distB="0" distL="114300" distR="114300" simplePos="0" relativeHeight="251668480" behindDoc="0" locked="0" layoutInCell="1" allowOverlap="1" wp14:anchorId="751D5711" wp14:editId="01A210C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28800" cy="1614170"/>
            <wp:effectExtent l="0" t="0" r="0" b="11430"/>
            <wp:wrapTight wrapText="bothSides">
              <wp:wrapPolygon edited="0">
                <wp:start x="0" y="0"/>
                <wp:lineTo x="0" y="21413"/>
                <wp:lineTo x="21300" y="21413"/>
                <wp:lineTo x="21300" y="0"/>
                <wp:lineTo x="0" y="0"/>
              </wp:wrapPolygon>
            </wp:wrapTight>
            <wp:docPr id="14" name="Picture 14" descr="Macintosh HD:private:var:folders:x6:jjg_6wln55125w9p5lbxjfsxmt65x8:T:TemporaryItems: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cintosh HD:private:var:folders:x6:jjg_6wln55125w9p5lbxjfsxmt65x8:T:TemporaryItems:downloa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56F" w:rsidRPr="005D07CC">
        <w:rPr>
          <w:rFonts w:ascii="Yuanti TC Regular" w:eastAsia="Yuanti TC Regular" w:hAnsi="Yuanti TC Regular"/>
          <w:b/>
          <w:sz w:val="44"/>
          <w:szCs w:val="44"/>
        </w:rPr>
        <w:t>Student-Led Conferences</w:t>
      </w:r>
    </w:p>
    <w:p w14:paraId="07F9C0BB" w14:textId="77777777" w:rsidR="0006256F" w:rsidRPr="005D07CC" w:rsidRDefault="0006256F" w:rsidP="004A1FAF">
      <w:pPr>
        <w:jc w:val="center"/>
        <w:rPr>
          <w:rFonts w:ascii="Yuanti TC Regular" w:eastAsia="Yuanti TC Regular" w:hAnsi="Yuanti TC Regular"/>
          <w:b/>
          <w:sz w:val="36"/>
          <w:szCs w:val="36"/>
        </w:rPr>
      </w:pPr>
      <w:r w:rsidRPr="005D07CC">
        <w:rPr>
          <w:rFonts w:ascii="Yuanti TC Regular" w:eastAsia="Yuanti TC Regular" w:hAnsi="Yuanti TC Regular"/>
          <w:b/>
          <w:sz w:val="36"/>
          <w:szCs w:val="36"/>
        </w:rPr>
        <w:t>March 2018</w:t>
      </w:r>
    </w:p>
    <w:p w14:paraId="13638926" w14:textId="77777777" w:rsidR="0006256F" w:rsidRPr="0006256F" w:rsidRDefault="0006256F">
      <w:pPr>
        <w:rPr>
          <w:rFonts w:ascii="Yuanti TC Regular" w:eastAsia="Yuanti TC Regular" w:hAnsi="Yuanti TC Regular"/>
        </w:rPr>
      </w:pPr>
    </w:p>
    <w:p w14:paraId="6C9127A8" w14:textId="77777777" w:rsidR="0006256F" w:rsidRPr="001E77BA" w:rsidRDefault="0006256F" w:rsidP="005D07CC">
      <w:pPr>
        <w:jc w:val="center"/>
        <w:rPr>
          <w:rFonts w:ascii="Yuanti TC Regular" w:eastAsia="Yuanti TC Regular" w:hAnsi="Yuanti TC Regular"/>
          <w:i/>
          <w:sz w:val="28"/>
          <w:szCs w:val="28"/>
        </w:rPr>
      </w:pPr>
      <w:r w:rsidRPr="001E77BA">
        <w:rPr>
          <w:rFonts w:ascii="Yuanti TC Regular" w:eastAsia="Yuanti TC Regular" w:hAnsi="Yuanti TC Regular"/>
          <w:i/>
          <w:sz w:val="28"/>
          <w:szCs w:val="28"/>
        </w:rPr>
        <w:t>Your child has been working very hard this term and would like to share some of his/her work with you. This is your time to allow your child to lead you through his/her learning.</w:t>
      </w:r>
    </w:p>
    <w:p w14:paraId="17AB425B" w14:textId="77777777" w:rsidR="0006256F" w:rsidRPr="005D07CC" w:rsidRDefault="0006256F">
      <w:pPr>
        <w:rPr>
          <w:rFonts w:ascii="Yuanti TC Regular" w:eastAsia="Yuanti TC Regular" w:hAnsi="Yuanti TC Regular"/>
        </w:rPr>
      </w:pPr>
    </w:p>
    <w:p w14:paraId="201D6D4F" w14:textId="77777777" w:rsidR="0006256F" w:rsidRDefault="0006256F" w:rsidP="005D07CC">
      <w:pPr>
        <w:jc w:val="center"/>
        <w:rPr>
          <w:rFonts w:ascii="Yuanti TC Regular" w:eastAsia="Yuanti TC Regular" w:hAnsi="Yuanti TC Regular"/>
          <w:i/>
        </w:rPr>
      </w:pPr>
      <w:r w:rsidRPr="005D07CC">
        <w:rPr>
          <w:rFonts w:ascii="Yuanti TC Regular" w:eastAsia="Yuanti TC Regular" w:hAnsi="Yuanti TC Regular"/>
          <w:i/>
        </w:rPr>
        <w:t>Hints to ensure a successful and productive Student-Led Conference:</w:t>
      </w:r>
    </w:p>
    <w:p w14:paraId="23F737C8" w14:textId="77777777" w:rsidR="001E77BA" w:rsidRDefault="001E77BA" w:rsidP="005D07CC">
      <w:pPr>
        <w:jc w:val="center"/>
        <w:rPr>
          <w:rFonts w:ascii="Yuanti TC Regular" w:eastAsia="Yuanti TC Regular" w:hAnsi="Yuanti TC Regular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5D07CC" w14:paraId="7E67B4F2" w14:textId="77777777" w:rsidTr="001E77BA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5E23C374" w14:textId="77777777" w:rsidR="005D07CC" w:rsidRPr="001E77BA" w:rsidRDefault="001E77BA" w:rsidP="005D07CC">
            <w:pPr>
              <w:jc w:val="center"/>
              <w:rPr>
                <w:rFonts w:ascii="Yuanti TC Regular" w:eastAsia="Yuanti TC Regular" w:hAnsi="Yuanti TC Regular"/>
                <w:i/>
              </w:rPr>
            </w:pPr>
            <w:r w:rsidRPr="001E77BA">
              <w:rPr>
                <w:rFonts w:ascii="Yuanti TC Regular" w:eastAsia="Yuanti TC Regular" w:hAnsi="Yuanti TC Regular"/>
                <w:i/>
              </w:rPr>
              <w:t>The student’s r</w:t>
            </w:r>
            <w:r w:rsidR="005D07CC" w:rsidRPr="001E77BA">
              <w:rPr>
                <w:rFonts w:ascii="Yuanti TC Regular" w:eastAsia="Yuanti TC Regular" w:hAnsi="Yuanti TC Regular"/>
                <w:i/>
              </w:rPr>
              <w:t xml:space="preserve">ole is to: </w:t>
            </w:r>
          </w:p>
          <w:p w14:paraId="1D0E2424" w14:textId="77777777" w:rsidR="005D07CC" w:rsidRDefault="004A1FAF" w:rsidP="005D07CC">
            <w:pPr>
              <w:jc w:val="center"/>
              <w:rPr>
                <w:rFonts w:ascii="Yuanti TC Regular" w:eastAsia="Yuanti TC Regular" w:hAnsi="Yuanti TC Regular"/>
                <w:i/>
              </w:rPr>
            </w:pPr>
            <w:r>
              <w:rPr>
                <w:rFonts w:ascii="Yuanti TC Regular" w:eastAsia="Yuanti TC Regular" w:hAnsi="Yuanti TC Regular"/>
                <w:i/>
              </w:rPr>
              <w:t>-</w:t>
            </w:r>
            <w:r w:rsidR="001E77BA">
              <w:rPr>
                <w:rFonts w:ascii="Yuanti TC Regular" w:eastAsia="Yuanti TC Regular" w:hAnsi="Yuanti TC Regular"/>
                <w:i/>
              </w:rPr>
              <w:t>Lead, share, tour, show, and celebrate l</w:t>
            </w:r>
            <w:r w:rsidR="005D07CC">
              <w:rPr>
                <w:rFonts w:ascii="Yuanti TC Regular" w:eastAsia="Yuanti TC Regular" w:hAnsi="Yuanti TC Regular"/>
                <w:i/>
              </w:rPr>
              <w:t>earning</w:t>
            </w:r>
          </w:p>
          <w:p w14:paraId="428D3B3D" w14:textId="77777777" w:rsidR="005D07CC" w:rsidRDefault="004A1FAF" w:rsidP="005D07CC">
            <w:pPr>
              <w:jc w:val="center"/>
              <w:rPr>
                <w:rFonts w:ascii="Yuanti TC Regular" w:eastAsia="Yuanti TC Regular" w:hAnsi="Yuanti TC Regular"/>
                <w:i/>
              </w:rPr>
            </w:pPr>
            <w:r>
              <w:rPr>
                <w:rFonts w:ascii="Yuanti TC Regular" w:eastAsia="Yuanti TC Regular" w:hAnsi="Yuanti TC Regular"/>
                <w:i/>
              </w:rPr>
              <w:t>-</w:t>
            </w:r>
            <w:r w:rsidR="001E77BA">
              <w:rPr>
                <w:rFonts w:ascii="Yuanti TC Regular" w:eastAsia="Yuanti TC Regular" w:hAnsi="Yuanti TC Regular"/>
                <w:i/>
              </w:rPr>
              <w:t>Feel proud of accomplishments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3F267BE9" w14:textId="77777777" w:rsidR="005D07CC" w:rsidRDefault="001E77BA" w:rsidP="005D07CC">
            <w:pPr>
              <w:jc w:val="center"/>
              <w:rPr>
                <w:rFonts w:ascii="Yuanti TC Regular" w:eastAsia="Yuanti TC Regular" w:hAnsi="Yuanti TC Regular"/>
                <w:i/>
              </w:rPr>
            </w:pPr>
            <w:r>
              <w:rPr>
                <w:rFonts w:ascii="Yuanti TC Regular" w:eastAsia="Yuanti TC Regular" w:hAnsi="Yuanti TC Regular"/>
                <w:i/>
              </w:rPr>
              <w:t>The parent’s role is to:</w:t>
            </w:r>
          </w:p>
          <w:p w14:paraId="426C70F0" w14:textId="77777777" w:rsidR="001E77BA" w:rsidRDefault="004A1FAF" w:rsidP="005D07CC">
            <w:pPr>
              <w:jc w:val="center"/>
              <w:rPr>
                <w:rFonts w:ascii="Yuanti TC Regular" w:eastAsia="Yuanti TC Regular" w:hAnsi="Yuanti TC Regular"/>
                <w:i/>
              </w:rPr>
            </w:pPr>
            <w:r>
              <w:rPr>
                <w:rFonts w:ascii="Yuanti TC Regular" w:eastAsia="Yuanti TC Regular" w:hAnsi="Yuanti TC Regular"/>
                <w:i/>
              </w:rPr>
              <w:t>-</w:t>
            </w:r>
            <w:r w:rsidR="001E77BA">
              <w:rPr>
                <w:rFonts w:ascii="Yuanti TC Regular" w:eastAsia="Yuanti TC Regular" w:hAnsi="Yuanti TC Regular"/>
                <w:i/>
              </w:rPr>
              <w:t>Help, question, compliment, follow, listen, learn, and celebrate student’s learning</w:t>
            </w:r>
          </w:p>
          <w:p w14:paraId="5535721D" w14:textId="77777777" w:rsidR="001E77BA" w:rsidRDefault="004A1FAF" w:rsidP="005D07CC">
            <w:pPr>
              <w:jc w:val="center"/>
              <w:rPr>
                <w:rFonts w:ascii="Yuanti TC Regular" w:eastAsia="Yuanti TC Regular" w:hAnsi="Yuanti TC Regular"/>
                <w:i/>
              </w:rPr>
            </w:pPr>
            <w:r>
              <w:rPr>
                <w:rFonts w:ascii="Yuanti TC Regular" w:eastAsia="Yuanti TC Regular" w:hAnsi="Yuanti TC Regular"/>
                <w:i/>
              </w:rPr>
              <w:t>-</w:t>
            </w:r>
            <w:r w:rsidR="001E77BA">
              <w:rPr>
                <w:rFonts w:ascii="Yuanti TC Regular" w:eastAsia="Yuanti TC Regular" w:hAnsi="Yuanti TC Regular"/>
                <w:i/>
              </w:rPr>
              <w:t>Feel proud of child’s accomplishments</w:t>
            </w:r>
          </w:p>
        </w:tc>
      </w:tr>
    </w:tbl>
    <w:p w14:paraId="6B95B620" w14:textId="77777777" w:rsidR="0006256F" w:rsidRDefault="0006256F">
      <w:pPr>
        <w:rPr>
          <w:rFonts w:ascii="Yuanti TC Regular" w:eastAsia="Yuanti TC Regular" w:hAnsi="Yuanti TC Regular"/>
        </w:rPr>
      </w:pPr>
    </w:p>
    <w:p w14:paraId="6978E089" w14:textId="77777777" w:rsidR="005D07CC" w:rsidRPr="00101F4D" w:rsidRDefault="005D07CC" w:rsidP="005D07CC">
      <w:pPr>
        <w:jc w:val="center"/>
        <w:rPr>
          <w:rFonts w:ascii="Yuanti TC Regular" w:eastAsia="Yuanti TC Regular" w:hAnsi="Yuanti TC Regular"/>
          <w:b/>
          <w:sz w:val="40"/>
          <w:szCs w:val="40"/>
        </w:rPr>
      </w:pPr>
      <w:r w:rsidRPr="00101F4D">
        <w:rPr>
          <w:rFonts w:ascii="Yuanti TC Regular" w:eastAsia="Yuanti TC Regular" w:hAnsi="Yuanti TC Regular"/>
          <w:b/>
          <w:sz w:val="40"/>
          <w:szCs w:val="40"/>
        </w:rPr>
        <w:t>Student-Led Conference Activities</w:t>
      </w:r>
    </w:p>
    <w:p w14:paraId="5D4ACBCC" w14:textId="77777777" w:rsidR="001E77BA" w:rsidRPr="001E77BA" w:rsidRDefault="006070C9" w:rsidP="001E77BA">
      <w:pPr>
        <w:rPr>
          <w:rFonts w:ascii="Yuanti TC Regular" w:eastAsia="Yuanti TC Regular" w:hAnsi="Yuanti TC Regular"/>
        </w:rPr>
      </w:pPr>
      <w:r>
        <w:rPr>
          <w:rFonts w:ascii="Yuanti TC Regular" w:eastAsia="Yuanti TC Regular" w:hAnsi="Yuanti TC Regular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1696D0B" wp14:editId="048909EE">
            <wp:simplePos x="0" y="0"/>
            <wp:positionH relativeFrom="column">
              <wp:posOffset>4343400</wp:posOffset>
            </wp:positionH>
            <wp:positionV relativeFrom="paragraph">
              <wp:posOffset>152400</wp:posOffset>
            </wp:positionV>
            <wp:extent cx="1143000" cy="930910"/>
            <wp:effectExtent l="0" t="0" r="0" b="8890"/>
            <wp:wrapTight wrapText="bothSides">
              <wp:wrapPolygon edited="0">
                <wp:start x="0" y="0"/>
                <wp:lineTo x="0" y="21217"/>
                <wp:lineTo x="21120" y="21217"/>
                <wp:lineTo x="21120" y="0"/>
                <wp:lineTo x="0" y="0"/>
              </wp:wrapPolygon>
            </wp:wrapTight>
            <wp:docPr id="1" name="Picture 1" descr="Macintosh HD:private:var:folders:x6:jjg_6wln55125w9p5lbxjfsxmt65x8:T:TemporaryItems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private:var:folders:x6:jjg_6wln55125w9p5lbxjfsxmt65x8:T:TemporaryItems:imag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793DC2" w14:textId="77777777" w:rsidR="001E77BA" w:rsidRPr="00101F4D" w:rsidRDefault="0006256F" w:rsidP="0006256F">
      <w:pPr>
        <w:pStyle w:val="ListParagraph"/>
        <w:numPr>
          <w:ilvl w:val="0"/>
          <w:numId w:val="1"/>
        </w:numPr>
        <w:ind w:left="450" w:hanging="180"/>
        <w:rPr>
          <w:rFonts w:ascii="Yuanti TC Regular" w:eastAsia="Yuanti TC Regular" w:hAnsi="Yuanti TC Regular"/>
          <w:sz w:val="36"/>
          <w:szCs w:val="36"/>
        </w:rPr>
      </w:pPr>
      <w:r w:rsidRPr="00101F4D">
        <w:rPr>
          <w:rFonts w:ascii="Yuanti TC Regular" w:eastAsia="Yuanti TC Regular" w:hAnsi="Yuanti TC Regular"/>
          <w:sz w:val="36"/>
          <w:szCs w:val="36"/>
        </w:rPr>
        <w:t>Math</w:t>
      </w:r>
    </w:p>
    <w:p w14:paraId="5B42FD7D" w14:textId="77777777" w:rsidR="001E77BA" w:rsidRPr="00101F4D" w:rsidRDefault="001E77BA" w:rsidP="001E77BA">
      <w:pPr>
        <w:pStyle w:val="ListParagraph"/>
        <w:numPr>
          <w:ilvl w:val="1"/>
          <w:numId w:val="1"/>
        </w:numPr>
        <w:rPr>
          <w:rFonts w:ascii="Yuanti TC Regular" w:eastAsia="Yuanti TC Regular" w:hAnsi="Yuanti TC Regular"/>
          <w:sz w:val="28"/>
          <w:szCs w:val="28"/>
        </w:rPr>
      </w:pPr>
      <w:r w:rsidRPr="00101F4D">
        <w:rPr>
          <w:rFonts w:ascii="Yuanti TC Regular" w:eastAsia="Yuanti TC Regular" w:hAnsi="Yuanti TC Regular"/>
          <w:sz w:val="28"/>
          <w:szCs w:val="28"/>
        </w:rPr>
        <w:t>Activity: Addition and Subtraction Station</w:t>
      </w:r>
    </w:p>
    <w:p w14:paraId="34037F39" w14:textId="77777777" w:rsidR="0006256F" w:rsidRDefault="001E77BA" w:rsidP="001E77BA">
      <w:pPr>
        <w:pStyle w:val="ListParagraph"/>
        <w:numPr>
          <w:ilvl w:val="1"/>
          <w:numId w:val="1"/>
        </w:numPr>
        <w:rPr>
          <w:rFonts w:ascii="Yuanti TC Regular" w:eastAsia="Yuanti TC Regular" w:hAnsi="Yuanti TC Regular"/>
          <w:sz w:val="28"/>
          <w:szCs w:val="28"/>
        </w:rPr>
      </w:pPr>
      <w:r w:rsidRPr="00101F4D">
        <w:rPr>
          <w:rFonts w:ascii="Yuanti TC Regular" w:eastAsia="Yuanti TC Regular" w:hAnsi="Yuanti TC Regular"/>
          <w:sz w:val="28"/>
          <w:szCs w:val="28"/>
        </w:rPr>
        <w:t>Location: Classroom</w:t>
      </w:r>
      <w:r w:rsidR="0006256F" w:rsidRPr="00101F4D">
        <w:rPr>
          <w:rFonts w:ascii="Yuanti TC Regular" w:eastAsia="Yuanti TC Regular" w:hAnsi="Yuanti TC Regular"/>
          <w:sz w:val="28"/>
          <w:szCs w:val="28"/>
        </w:rPr>
        <w:t xml:space="preserve"> </w:t>
      </w:r>
    </w:p>
    <w:p w14:paraId="05348D3F" w14:textId="77777777" w:rsidR="00101F4D" w:rsidRPr="00101F4D" w:rsidRDefault="00101F4D" w:rsidP="00101F4D">
      <w:pPr>
        <w:rPr>
          <w:rFonts w:ascii="Yuanti TC Regular" w:eastAsia="Yuanti TC Regular" w:hAnsi="Yuanti TC Regular"/>
          <w:sz w:val="28"/>
          <w:szCs w:val="28"/>
        </w:rPr>
      </w:pPr>
    </w:p>
    <w:p w14:paraId="4C1B4DB4" w14:textId="77777777" w:rsidR="001E77BA" w:rsidRPr="00101F4D" w:rsidRDefault="006070C9" w:rsidP="00101F4D">
      <w:pPr>
        <w:pStyle w:val="ListParagraph"/>
        <w:numPr>
          <w:ilvl w:val="0"/>
          <w:numId w:val="1"/>
        </w:numPr>
        <w:ind w:left="450" w:hanging="180"/>
        <w:rPr>
          <w:rFonts w:ascii="Yuanti TC Regular" w:eastAsia="Yuanti TC Regular" w:hAnsi="Yuanti TC Regular"/>
          <w:sz w:val="36"/>
          <w:szCs w:val="36"/>
        </w:rPr>
      </w:pPr>
      <w:r>
        <w:rPr>
          <w:rFonts w:ascii="Yuanti TC Regular" w:eastAsia="Yuanti TC Regular" w:hAnsi="Yuanti TC Regular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84EA09E" wp14:editId="1B7486DF">
            <wp:simplePos x="0" y="0"/>
            <wp:positionH relativeFrom="column">
              <wp:posOffset>5486400</wp:posOffset>
            </wp:positionH>
            <wp:positionV relativeFrom="paragraph">
              <wp:posOffset>15240</wp:posOffset>
            </wp:positionV>
            <wp:extent cx="914400" cy="960755"/>
            <wp:effectExtent l="0" t="0" r="0" b="4445"/>
            <wp:wrapTight wrapText="bothSides">
              <wp:wrapPolygon edited="0">
                <wp:start x="0" y="0"/>
                <wp:lineTo x="0" y="21129"/>
                <wp:lineTo x="21000" y="21129"/>
                <wp:lineTo x="21000" y="0"/>
                <wp:lineTo x="0" y="0"/>
              </wp:wrapPolygon>
            </wp:wrapTight>
            <wp:docPr id="2" name="Picture 2" descr="Macintosh HD:private:var:folders:x6:jjg_6wln55125w9p5lbxjfsxmt65x8:T:TemporaryItems: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private:var:folders:x6:jjg_6wln55125w9p5lbxjfsxmt65x8:T:TemporaryItems:downloa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56F" w:rsidRPr="00101F4D">
        <w:rPr>
          <w:rFonts w:ascii="Yuanti TC Regular" w:eastAsia="Yuanti TC Regular" w:hAnsi="Yuanti TC Regular"/>
          <w:sz w:val="36"/>
          <w:szCs w:val="36"/>
        </w:rPr>
        <w:t xml:space="preserve">Writing </w:t>
      </w:r>
    </w:p>
    <w:p w14:paraId="4E80C57C" w14:textId="77777777" w:rsidR="0006256F" w:rsidRPr="00101F4D" w:rsidRDefault="001E77BA" w:rsidP="00101F4D">
      <w:pPr>
        <w:pStyle w:val="ListParagraph"/>
        <w:numPr>
          <w:ilvl w:val="1"/>
          <w:numId w:val="1"/>
        </w:numPr>
        <w:rPr>
          <w:rFonts w:ascii="Yuanti TC Regular" w:eastAsia="Yuanti TC Regular" w:hAnsi="Yuanti TC Regular"/>
          <w:sz w:val="28"/>
          <w:szCs w:val="28"/>
        </w:rPr>
      </w:pPr>
      <w:r w:rsidRPr="00101F4D">
        <w:rPr>
          <w:rFonts w:ascii="Yuanti TC Regular" w:eastAsia="Yuanti TC Regular" w:hAnsi="Yuanti TC Regular"/>
          <w:sz w:val="28"/>
          <w:szCs w:val="28"/>
        </w:rPr>
        <w:t xml:space="preserve">Activity: Review Writing </w:t>
      </w:r>
      <w:r w:rsidR="0006256F" w:rsidRPr="00101F4D">
        <w:rPr>
          <w:rFonts w:ascii="Yuanti TC Regular" w:eastAsia="Yuanti TC Regular" w:hAnsi="Yuanti TC Regular"/>
          <w:sz w:val="28"/>
          <w:szCs w:val="28"/>
        </w:rPr>
        <w:t xml:space="preserve">Folder and </w:t>
      </w:r>
      <w:r w:rsidRPr="00101F4D">
        <w:rPr>
          <w:rFonts w:ascii="Yuanti TC Regular" w:eastAsia="Yuanti TC Regular" w:hAnsi="Yuanti TC Regular"/>
          <w:sz w:val="28"/>
          <w:szCs w:val="28"/>
        </w:rPr>
        <w:t xml:space="preserve">Writing </w:t>
      </w:r>
      <w:r w:rsidR="0006256F" w:rsidRPr="00101F4D">
        <w:rPr>
          <w:rFonts w:ascii="Yuanti TC Regular" w:eastAsia="Yuanti TC Regular" w:hAnsi="Yuanti TC Regular"/>
          <w:sz w:val="28"/>
          <w:szCs w:val="28"/>
        </w:rPr>
        <w:t>Portfolio</w:t>
      </w:r>
    </w:p>
    <w:p w14:paraId="3D2510BF" w14:textId="77777777" w:rsidR="001E77BA" w:rsidRDefault="001E77BA" w:rsidP="00101F4D">
      <w:pPr>
        <w:pStyle w:val="ListParagraph"/>
        <w:numPr>
          <w:ilvl w:val="1"/>
          <w:numId w:val="1"/>
        </w:numPr>
        <w:rPr>
          <w:rFonts w:ascii="Yuanti TC Regular" w:eastAsia="Yuanti TC Regular" w:hAnsi="Yuanti TC Regular"/>
          <w:sz w:val="28"/>
          <w:szCs w:val="28"/>
        </w:rPr>
      </w:pPr>
      <w:r w:rsidRPr="00101F4D">
        <w:rPr>
          <w:rFonts w:ascii="Yuanti TC Regular" w:eastAsia="Yuanti TC Regular" w:hAnsi="Yuanti TC Regular"/>
          <w:sz w:val="28"/>
          <w:szCs w:val="28"/>
        </w:rPr>
        <w:t xml:space="preserve">Location: Classroom </w:t>
      </w:r>
    </w:p>
    <w:p w14:paraId="52003C0A" w14:textId="77777777" w:rsidR="00101F4D" w:rsidRPr="00101F4D" w:rsidRDefault="00101F4D" w:rsidP="00101F4D">
      <w:pPr>
        <w:rPr>
          <w:rFonts w:ascii="Yuanti TC Regular" w:eastAsia="Yuanti TC Regular" w:hAnsi="Yuanti TC Regular"/>
          <w:sz w:val="28"/>
          <w:szCs w:val="28"/>
        </w:rPr>
      </w:pPr>
    </w:p>
    <w:p w14:paraId="6E0C1E80" w14:textId="77777777" w:rsidR="001E77BA" w:rsidRPr="00101F4D" w:rsidRDefault="00CA5A2B" w:rsidP="0006256F">
      <w:pPr>
        <w:pStyle w:val="ListParagraph"/>
        <w:numPr>
          <w:ilvl w:val="0"/>
          <w:numId w:val="1"/>
        </w:numPr>
        <w:ind w:left="450" w:hanging="180"/>
        <w:rPr>
          <w:rFonts w:ascii="Yuanti TC Regular" w:eastAsia="Yuanti TC Regular" w:hAnsi="Yuanti TC Regular"/>
          <w:sz w:val="36"/>
          <w:szCs w:val="36"/>
        </w:rPr>
      </w:pPr>
      <w:r>
        <w:rPr>
          <w:rFonts w:ascii="Yuanti TC Regular" w:eastAsia="Yuanti TC Regular" w:hAnsi="Yuanti TC Regular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066D8B3" wp14:editId="64943400">
            <wp:simplePos x="0" y="0"/>
            <wp:positionH relativeFrom="column">
              <wp:posOffset>4572000</wp:posOffset>
            </wp:positionH>
            <wp:positionV relativeFrom="paragraph">
              <wp:posOffset>171450</wp:posOffset>
            </wp:positionV>
            <wp:extent cx="1028700" cy="720725"/>
            <wp:effectExtent l="0" t="0" r="12700" b="0"/>
            <wp:wrapTight wrapText="bothSides">
              <wp:wrapPolygon edited="0">
                <wp:start x="0" y="0"/>
                <wp:lineTo x="0" y="20553"/>
                <wp:lineTo x="21333" y="20553"/>
                <wp:lineTo x="21333" y="0"/>
                <wp:lineTo x="0" y="0"/>
              </wp:wrapPolygon>
            </wp:wrapTight>
            <wp:docPr id="3" name="Picture 3" descr="Macintosh HD:private:var:folders:x6:jjg_6wln55125w9p5lbxjfsxmt65x8:T:TemporaryItems: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private:var:folders:x6:jjg_6wln55125w9p5lbxjfsxmt65x8:T:TemporaryItems:downloa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56F" w:rsidRPr="00101F4D">
        <w:rPr>
          <w:rFonts w:ascii="Yuanti TC Regular" w:eastAsia="Yuanti TC Regular" w:hAnsi="Yuanti TC Regular"/>
          <w:sz w:val="36"/>
          <w:szCs w:val="36"/>
        </w:rPr>
        <w:t xml:space="preserve">Reading </w:t>
      </w:r>
    </w:p>
    <w:p w14:paraId="61FB10A8" w14:textId="77777777" w:rsidR="001E77BA" w:rsidRPr="00101F4D" w:rsidRDefault="001E77BA" w:rsidP="001E77BA">
      <w:pPr>
        <w:pStyle w:val="ListParagraph"/>
        <w:numPr>
          <w:ilvl w:val="1"/>
          <w:numId w:val="1"/>
        </w:numPr>
        <w:rPr>
          <w:rFonts w:ascii="Yuanti TC Regular" w:eastAsia="Yuanti TC Regular" w:hAnsi="Yuanti TC Regular"/>
          <w:sz w:val="28"/>
          <w:szCs w:val="28"/>
        </w:rPr>
      </w:pPr>
      <w:r w:rsidRPr="00101F4D">
        <w:rPr>
          <w:rFonts w:ascii="Yuanti TC Regular" w:eastAsia="Yuanti TC Regular" w:hAnsi="Yuanti TC Regular"/>
          <w:sz w:val="28"/>
          <w:szCs w:val="28"/>
        </w:rPr>
        <w:t>Activity: Discuss reading level and strategies</w:t>
      </w:r>
    </w:p>
    <w:p w14:paraId="77BAD61E" w14:textId="77777777" w:rsidR="0006256F" w:rsidRDefault="001E77BA" w:rsidP="001E77BA">
      <w:pPr>
        <w:pStyle w:val="ListParagraph"/>
        <w:numPr>
          <w:ilvl w:val="1"/>
          <w:numId w:val="1"/>
        </w:numPr>
        <w:rPr>
          <w:rFonts w:ascii="Yuanti TC Regular" w:eastAsia="Yuanti TC Regular" w:hAnsi="Yuanti TC Regular"/>
          <w:sz w:val="28"/>
          <w:szCs w:val="28"/>
        </w:rPr>
      </w:pPr>
      <w:r w:rsidRPr="00101F4D">
        <w:rPr>
          <w:rFonts w:ascii="Yuanti TC Regular" w:eastAsia="Yuanti TC Regular" w:hAnsi="Yuanti TC Regular"/>
          <w:sz w:val="28"/>
          <w:szCs w:val="28"/>
        </w:rPr>
        <w:t xml:space="preserve">Location: Classroom </w:t>
      </w:r>
      <w:r w:rsidR="0006256F" w:rsidRPr="00101F4D">
        <w:rPr>
          <w:rFonts w:ascii="Yuanti TC Regular" w:eastAsia="Yuanti TC Regular" w:hAnsi="Yuanti TC Regular"/>
          <w:sz w:val="28"/>
          <w:szCs w:val="28"/>
        </w:rPr>
        <w:t xml:space="preserve"> </w:t>
      </w:r>
    </w:p>
    <w:p w14:paraId="55B53BFA" w14:textId="77777777" w:rsidR="00101F4D" w:rsidRPr="00101F4D" w:rsidRDefault="00CA5A2B" w:rsidP="00101F4D">
      <w:pPr>
        <w:rPr>
          <w:rFonts w:ascii="Yuanti TC Regular" w:eastAsia="Yuanti TC Regular" w:hAnsi="Yuanti TC Regular"/>
          <w:sz w:val="28"/>
          <w:szCs w:val="28"/>
        </w:rPr>
      </w:pPr>
      <w:r>
        <w:rPr>
          <w:rFonts w:ascii="Yuanti TC Regular" w:eastAsia="Yuanti TC Regular" w:hAnsi="Yuanti TC Regular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49BD033" wp14:editId="088EF319">
            <wp:simplePos x="0" y="0"/>
            <wp:positionH relativeFrom="column">
              <wp:posOffset>5943600</wp:posOffset>
            </wp:positionH>
            <wp:positionV relativeFrom="paragraph">
              <wp:posOffset>187960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4" name="Picture 4" descr="Macintosh HD:private:var:folders:x6:jjg_6wln55125w9p5lbxjfsxmt65x8:T:TemporaryItems: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private:var:folders:x6:jjg_6wln55125w9p5lbxjfsxmt65x8:T:TemporaryItems:download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CAC20F" w14:textId="77777777" w:rsidR="0006256F" w:rsidRPr="00101F4D" w:rsidRDefault="0006256F" w:rsidP="0006256F">
      <w:pPr>
        <w:pStyle w:val="ListParagraph"/>
        <w:numPr>
          <w:ilvl w:val="0"/>
          <w:numId w:val="1"/>
        </w:numPr>
        <w:ind w:left="450" w:hanging="180"/>
        <w:rPr>
          <w:rFonts w:ascii="Yuanti TC Regular" w:eastAsia="Yuanti TC Regular" w:hAnsi="Yuanti TC Regular"/>
          <w:sz w:val="36"/>
          <w:szCs w:val="36"/>
        </w:rPr>
      </w:pPr>
      <w:r w:rsidRPr="00101F4D">
        <w:rPr>
          <w:rFonts w:ascii="Yuanti TC Regular" w:eastAsia="Yuanti TC Regular" w:hAnsi="Yuanti TC Regular"/>
          <w:sz w:val="36"/>
          <w:szCs w:val="36"/>
        </w:rPr>
        <w:t>Meet with teacher</w:t>
      </w:r>
    </w:p>
    <w:p w14:paraId="118383EE" w14:textId="77777777" w:rsidR="001E77BA" w:rsidRPr="00101F4D" w:rsidRDefault="001E77BA" w:rsidP="001E77BA">
      <w:pPr>
        <w:pStyle w:val="ListParagraph"/>
        <w:numPr>
          <w:ilvl w:val="1"/>
          <w:numId w:val="1"/>
        </w:numPr>
        <w:rPr>
          <w:rFonts w:ascii="Yuanti TC Regular" w:eastAsia="Yuanti TC Regular" w:hAnsi="Yuanti TC Regular"/>
          <w:sz w:val="28"/>
          <w:szCs w:val="28"/>
        </w:rPr>
      </w:pPr>
      <w:r w:rsidRPr="00101F4D">
        <w:rPr>
          <w:rFonts w:ascii="Yuanti TC Regular" w:eastAsia="Yuanti TC Regular" w:hAnsi="Yuanti TC Regular"/>
          <w:sz w:val="28"/>
          <w:szCs w:val="28"/>
        </w:rPr>
        <w:t>Activity: Discuss work habits, behavior, strengths, and areas of growth</w:t>
      </w:r>
    </w:p>
    <w:p w14:paraId="7D690A10" w14:textId="77777777" w:rsidR="001E77BA" w:rsidRDefault="001E77BA" w:rsidP="001E77BA">
      <w:pPr>
        <w:pStyle w:val="ListParagraph"/>
        <w:numPr>
          <w:ilvl w:val="1"/>
          <w:numId w:val="1"/>
        </w:numPr>
        <w:rPr>
          <w:rFonts w:ascii="Yuanti TC Regular" w:eastAsia="Yuanti TC Regular" w:hAnsi="Yuanti TC Regular"/>
          <w:sz w:val="28"/>
          <w:szCs w:val="28"/>
        </w:rPr>
      </w:pPr>
      <w:r w:rsidRPr="00101F4D">
        <w:rPr>
          <w:rFonts w:ascii="Yuanti TC Regular" w:eastAsia="Yuanti TC Regular" w:hAnsi="Yuanti TC Regular"/>
          <w:sz w:val="28"/>
          <w:szCs w:val="28"/>
        </w:rPr>
        <w:t xml:space="preserve">Location: Classroom </w:t>
      </w:r>
    </w:p>
    <w:p w14:paraId="41B40864" w14:textId="77777777" w:rsidR="00101F4D" w:rsidRPr="00101F4D" w:rsidRDefault="00CA5A2B" w:rsidP="00101F4D">
      <w:pPr>
        <w:rPr>
          <w:rFonts w:ascii="Yuanti TC Regular" w:eastAsia="Yuanti TC Regular" w:hAnsi="Yuanti TC Regular"/>
          <w:sz w:val="28"/>
          <w:szCs w:val="28"/>
        </w:rPr>
      </w:pPr>
      <w:r>
        <w:rPr>
          <w:rFonts w:ascii="Yuanti TC Regular" w:eastAsia="Yuanti TC Regular" w:hAnsi="Yuanti TC Regular"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6F10ACE4" wp14:editId="6DC5AA7A">
            <wp:simplePos x="0" y="0"/>
            <wp:positionH relativeFrom="column">
              <wp:posOffset>4343400</wp:posOffset>
            </wp:positionH>
            <wp:positionV relativeFrom="paragraph">
              <wp:posOffset>129540</wp:posOffset>
            </wp:positionV>
            <wp:extent cx="965200" cy="775970"/>
            <wp:effectExtent l="0" t="0" r="0" b="11430"/>
            <wp:wrapTight wrapText="bothSides">
              <wp:wrapPolygon edited="0">
                <wp:start x="0" y="0"/>
                <wp:lineTo x="0" y="21211"/>
                <wp:lineTo x="21032" y="21211"/>
                <wp:lineTo x="21032" y="0"/>
                <wp:lineTo x="0" y="0"/>
              </wp:wrapPolygon>
            </wp:wrapTight>
            <wp:docPr id="5" name="Picture 5" descr="Macintosh HD:private:var:folders:x6:jjg_6wln55125w9p5lbxjfsxmt65x8:T:TemporaryItems: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private:var:folders:x6:jjg_6wln55125w9p5lbxjfsxmt65x8:T:TemporaryItems:download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B2B27B" w14:textId="77777777" w:rsidR="00101F4D" w:rsidRDefault="00101F4D" w:rsidP="00101F4D">
      <w:pPr>
        <w:pStyle w:val="ListParagraph"/>
        <w:numPr>
          <w:ilvl w:val="0"/>
          <w:numId w:val="1"/>
        </w:numPr>
        <w:ind w:left="450" w:hanging="180"/>
        <w:rPr>
          <w:rFonts w:ascii="Yuanti TC Regular" w:eastAsia="Yuanti TC Regular" w:hAnsi="Yuanti TC Regular"/>
          <w:sz w:val="36"/>
          <w:szCs w:val="36"/>
        </w:rPr>
      </w:pPr>
      <w:r w:rsidRPr="00101F4D">
        <w:rPr>
          <w:rFonts w:ascii="Yuanti TC Regular" w:eastAsia="Yuanti TC Regular" w:hAnsi="Yuanti TC Regular"/>
          <w:sz w:val="36"/>
          <w:szCs w:val="36"/>
        </w:rPr>
        <w:t>Check that your child’s shoes still fit</w:t>
      </w:r>
    </w:p>
    <w:p w14:paraId="0C75DD79" w14:textId="77777777" w:rsidR="001E77BA" w:rsidRPr="00101F4D" w:rsidRDefault="0006256F" w:rsidP="0006256F">
      <w:pPr>
        <w:pStyle w:val="ListParagraph"/>
        <w:numPr>
          <w:ilvl w:val="0"/>
          <w:numId w:val="1"/>
        </w:numPr>
        <w:ind w:left="450" w:hanging="180"/>
        <w:rPr>
          <w:rFonts w:ascii="Yuanti TC Regular" w:eastAsia="Yuanti TC Regular" w:hAnsi="Yuanti TC Regular"/>
          <w:sz w:val="36"/>
          <w:szCs w:val="36"/>
        </w:rPr>
      </w:pPr>
      <w:r w:rsidRPr="00101F4D">
        <w:rPr>
          <w:rFonts w:ascii="Yuanti TC Regular" w:eastAsia="Yuanti TC Regular" w:hAnsi="Yuanti TC Regular"/>
          <w:sz w:val="36"/>
          <w:szCs w:val="36"/>
        </w:rPr>
        <w:lastRenderedPageBreak/>
        <w:t xml:space="preserve">Science </w:t>
      </w:r>
    </w:p>
    <w:p w14:paraId="20BE14B2" w14:textId="77777777" w:rsidR="001E77BA" w:rsidRPr="00101F4D" w:rsidRDefault="001E77BA" w:rsidP="001E77BA">
      <w:pPr>
        <w:pStyle w:val="ListParagraph"/>
        <w:numPr>
          <w:ilvl w:val="1"/>
          <w:numId w:val="1"/>
        </w:numPr>
        <w:rPr>
          <w:rFonts w:ascii="Yuanti TC Regular" w:eastAsia="Yuanti TC Regular" w:hAnsi="Yuanti TC Regular"/>
          <w:sz w:val="28"/>
          <w:szCs w:val="28"/>
        </w:rPr>
      </w:pPr>
      <w:r w:rsidRPr="00101F4D">
        <w:rPr>
          <w:rFonts w:ascii="Yuanti TC Regular" w:eastAsia="Yuanti TC Regular" w:hAnsi="Yuanti TC Regular"/>
          <w:sz w:val="28"/>
          <w:szCs w:val="28"/>
        </w:rPr>
        <w:t xml:space="preserve">Grade 1 Activity: Show cars </w:t>
      </w:r>
    </w:p>
    <w:p w14:paraId="372CAACF" w14:textId="77777777" w:rsidR="001E77BA" w:rsidRPr="00101F4D" w:rsidRDefault="001E77BA" w:rsidP="001E77BA">
      <w:pPr>
        <w:pStyle w:val="ListParagraph"/>
        <w:numPr>
          <w:ilvl w:val="1"/>
          <w:numId w:val="1"/>
        </w:numPr>
        <w:rPr>
          <w:rFonts w:ascii="Yuanti TC Regular" w:eastAsia="Yuanti TC Regular" w:hAnsi="Yuanti TC Regular"/>
          <w:sz w:val="28"/>
          <w:szCs w:val="28"/>
        </w:rPr>
      </w:pPr>
      <w:r w:rsidRPr="00101F4D">
        <w:rPr>
          <w:rFonts w:ascii="Yuanti TC Regular" w:eastAsia="Yuanti TC Regular" w:hAnsi="Yuanti TC Regular"/>
          <w:sz w:val="28"/>
          <w:szCs w:val="28"/>
        </w:rPr>
        <w:t xml:space="preserve">Grade 2 Activity: Show boats </w:t>
      </w:r>
    </w:p>
    <w:p w14:paraId="47A19F3D" w14:textId="77777777" w:rsidR="0006256F" w:rsidRDefault="001E77BA" w:rsidP="001E77BA">
      <w:pPr>
        <w:pStyle w:val="ListParagraph"/>
        <w:numPr>
          <w:ilvl w:val="1"/>
          <w:numId w:val="1"/>
        </w:numPr>
        <w:rPr>
          <w:rFonts w:ascii="Yuanti TC Regular" w:eastAsia="Yuanti TC Regular" w:hAnsi="Yuanti TC Regular"/>
          <w:sz w:val="28"/>
          <w:szCs w:val="28"/>
        </w:rPr>
      </w:pPr>
      <w:r w:rsidRPr="00101F4D">
        <w:rPr>
          <w:rFonts w:ascii="Yuanti TC Regular" w:eastAsia="Yuanti TC Regular" w:hAnsi="Yuanti TC Regular"/>
          <w:sz w:val="28"/>
          <w:szCs w:val="28"/>
        </w:rPr>
        <w:t xml:space="preserve">Location: Hallway </w:t>
      </w:r>
    </w:p>
    <w:p w14:paraId="1E66D169" w14:textId="77777777" w:rsidR="00101F4D" w:rsidRDefault="00CA5A2B" w:rsidP="00CA5A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60"/>
        </w:tabs>
        <w:jc w:val="center"/>
        <w:rPr>
          <w:rFonts w:ascii="Yuanti TC Regular" w:eastAsia="Yuanti TC Regular" w:hAnsi="Yuanti TC Regular"/>
          <w:sz w:val="28"/>
          <w:szCs w:val="28"/>
        </w:rPr>
      </w:pPr>
      <w:r>
        <w:rPr>
          <w:rFonts w:ascii="Yuanti TC Regular" w:eastAsia="Yuanti TC Regular" w:hAnsi="Yuanti TC Regular"/>
          <w:noProof/>
          <w:sz w:val="28"/>
          <w:szCs w:val="28"/>
        </w:rPr>
        <w:drawing>
          <wp:inline distT="0" distB="0" distL="0" distR="0" wp14:anchorId="5329E9B4" wp14:editId="09F78113">
            <wp:extent cx="1169905" cy="876300"/>
            <wp:effectExtent l="0" t="0" r="0" b="0"/>
            <wp:docPr id="6" name="Picture 6" descr="Macintosh HD:private:var:folders:x6:jjg_6wln55125w9p5lbxjfsxmt65x8:T:TemporaryItems: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private:var:folders:x6:jjg_6wln55125w9p5lbxjfsxmt65x8:T:TemporaryItems:download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567" cy="876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Yuanti TC Regular" w:eastAsia="Yuanti TC Regular" w:hAnsi="Yuanti TC Regular"/>
          <w:sz w:val="28"/>
          <w:szCs w:val="28"/>
        </w:rPr>
        <w:tab/>
      </w:r>
      <w:r>
        <w:rPr>
          <w:rFonts w:ascii="Yuanti TC Regular" w:eastAsia="Yuanti TC Regular" w:hAnsi="Yuanti TC Regular"/>
          <w:sz w:val="28"/>
          <w:szCs w:val="28"/>
        </w:rPr>
        <w:tab/>
      </w:r>
      <w:r>
        <w:rPr>
          <w:rFonts w:ascii="Yuanti TC Regular" w:eastAsia="Yuanti TC Regular" w:hAnsi="Yuanti TC Regular"/>
          <w:noProof/>
          <w:sz w:val="28"/>
          <w:szCs w:val="28"/>
        </w:rPr>
        <w:drawing>
          <wp:inline distT="0" distB="0" distL="0" distR="0" wp14:anchorId="771F71D8" wp14:editId="0C5F514D">
            <wp:extent cx="1600200" cy="865991"/>
            <wp:effectExtent l="0" t="0" r="0" b="0"/>
            <wp:docPr id="7" name="Picture 7" descr="Macintosh HD:Users:hlmurphy:Desktop:Screen Shot 2018-03-18 at 10.45.1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hlmurphy:Desktop:Screen Shot 2018-03-18 at 10.45.13 A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05" cy="866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C7259" w14:textId="77777777" w:rsidR="00CA5A2B" w:rsidRPr="00101F4D" w:rsidRDefault="00CA5A2B" w:rsidP="00CA5A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60"/>
        </w:tabs>
        <w:jc w:val="center"/>
        <w:rPr>
          <w:rFonts w:ascii="Yuanti TC Regular" w:eastAsia="Yuanti TC Regular" w:hAnsi="Yuanti TC Regular"/>
          <w:sz w:val="28"/>
          <w:szCs w:val="28"/>
        </w:rPr>
      </w:pPr>
    </w:p>
    <w:p w14:paraId="663BABED" w14:textId="77777777" w:rsidR="001E77BA" w:rsidRPr="00101F4D" w:rsidRDefault="00CA5A2B" w:rsidP="0006256F">
      <w:pPr>
        <w:pStyle w:val="ListParagraph"/>
        <w:numPr>
          <w:ilvl w:val="0"/>
          <w:numId w:val="1"/>
        </w:numPr>
        <w:ind w:left="450" w:hanging="180"/>
        <w:rPr>
          <w:rFonts w:ascii="Yuanti TC Regular" w:eastAsia="Yuanti TC Regular" w:hAnsi="Yuanti TC Regular"/>
          <w:sz w:val="36"/>
          <w:szCs w:val="36"/>
        </w:rPr>
      </w:pPr>
      <w:r>
        <w:rPr>
          <w:rFonts w:ascii="Yuanti TC Regular" w:eastAsia="Yuanti TC Regular" w:hAnsi="Yuanti TC Regular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3FBEA4C1" wp14:editId="0FC35948">
            <wp:simplePos x="0" y="0"/>
            <wp:positionH relativeFrom="column">
              <wp:posOffset>5715000</wp:posOffset>
            </wp:positionH>
            <wp:positionV relativeFrom="paragraph">
              <wp:posOffset>93980</wp:posOffset>
            </wp:positionV>
            <wp:extent cx="1151890" cy="914400"/>
            <wp:effectExtent l="0" t="0" r="0" b="0"/>
            <wp:wrapTight wrapText="bothSides">
              <wp:wrapPolygon edited="0">
                <wp:start x="0" y="0"/>
                <wp:lineTo x="0" y="21000"/>
                <wp:lineTo x="20957" y="21000"/>
                <wp:lineTo x="20957" y="0"/>
                <wp:lineTo x="0" y="0"/>
              </wp:wrapPolygon>
            </wp:wrapTight>
            <wp:docPr id="8" name="Picture 8" descr="Macintosh HD:private:var:folders:x6:jjg_6wln55125w9p5lbxjfsxmt65x8:T:TemporaryItems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private:var:folders:x6:jjg_6wln55125w9p5lbxjfsxmt65x8:T:TemporaryItems:images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56F" w:rsidRPr="00101F4D">
        <w:rPr>
          <w:rFonts w:ascii="Yuanti TC Regular" w:eastAsia="Yuanti TC Regular" w:hAnsi="Yuanti TC Regular"/>
          <w:sz w:val="36"/>
          <w:szCs w:val="36"/>
        </w:rPr>
        <w:t xml:space="preserve">Social Studies </w:t>
      </w:r>
    </w:p>
    <w:p w14:paraId="1A3F9D02" w14:textId="77777777" w:rsidR="001E77BA" w:rsidRPr="00101F4D" w:rsidRDefault="001E77BA" w:rsidP="001E77BA">
      <w:pPr>
        <w:pStyle w:val="ListParagraph"/>
        <w:numPr>
          <w:ilvl w:val="1"/>
          <w:numId w:val="1"/>
        </w:numPr>
        <w:rPr>
          <w:rFonts w:ascii="Yuanti TC Regular" w:eastAsia="Yuanti TC Regular" w:hAnsi="Yuanti TC Regular"/>
          <w:sz w:val="28"/>
          <w:szCs w:val="28"/>
        </w:rPr>
      </w:pPr>
      <w:r w:rsidRPr="00101F4D">
        <w:rPr>
          <w:rFonts w:ascii="Yuanti TC Regular" w:eastAsia="Yuanti TC Regular" w:hAnsi="Yuanti TC Regular"/>
          <w:sz w:val="28"/>
          <w:szCs w:val="28"/>
        </w:rPr>
        <w:t xml:space="preserve">Grade 1 Activity: Show </w:t>
      </w:r>
      <w:r w:rsidR="00315110">
        <w:rPr>
          <w:rFonts w:ascii="Yuanti TC Regular" w:eastAsia="Yuanti TC Regular" w:hAnsi="Yuanti TC Regular"/>
          <w:sz w:val="28"/>
          <w:szCs w:val="28"/>
        </w:rPr>
        <w:t xml:space="preserve">model of </w:t>
      </w:r>
      <w:r w:rsidRPr="00101F4D">
        <w:rPr>
          <w:rFonts w:ascii="Yuanti TC Regular" w:eastAsia="Yuanti TC Regular" w:hAnsi="Yuanti TC Regular"/>
          <w:sz w:val="28"/>
          <w:szCs w:val="28"/>
        </w:rPr>
        <w:t xml:space="preserve">Woodlands Community </w:t>
      </w:r>
    </w:p>
    <w:p w14:paraId="15771D83" w14:textId="77777777" w:rsidR="001E77BA" w:rsidRPr="00101F4D" w:rsidRDefault="001E77BA" w:rsidP="001E77BA">
      <w:pPr>
        <w:pStyle w:val="ListParagraph"/>
        <w:numPr>
          <w:ilvl w:val="1"/>
          <w:numId w:val="1"/>
        </w:numPr>
        <w:rPr>
          <w:rFonts w:ascii="Yuanti TC Regular" w:eastAsia="Yuanti TC Regular" w:hAnsi="Yuanti TC Regular"/>
          <w:sz w:val="28"/>
          <w:szCs w:val="28"/>
        </w:rPr>
      </w:pPr>
      <w:r w:rsidRPr="00101F4D">
        <w:rPr>
          <w:rFonts w:ascii="Yuanti TC Regular" w:eastAsia="Yuanti TC Regular" w:hAnsi="Yuanti TC Regular"/>
          <w:sz w:val="28"/>
          <w:szCs w:val="28"/>
        </w:rPr>
        <w:t>Grade 2 Activity: Show</w:t>
      </w:r>
      <w:r w:rsidR="00315110">
        <w:rPr>
          <w:rFonts w:ascii="Yuanti TC Regular" w:eastAsia="Yuanti TC Regular" w:hAnsi="Yuanti TC Regular"/>
          <w:sz w:val="28"/>
          <w:szCs w:val="28"/>
        </w:rPr>
        <w:t xml:space="preserve"> model of</w:t>
      </w:r>
      <w:r w:rsidRPr="00101F4D">
        <w:rPr>
          <w:rFonts w:ascii="Yuanti TC Regular" w:eastAsia="Yuanti TC Regular" w:hAnsi="Yuanti TC Regular"/>
          <w:sz w:val="28"/>
          <w:szCs w:val="28"/>
        </w:rPr>
        <w:t xml:space="preserve"> </w:t>
      </w:r>
      <w:proofErr w:type="spellStart"/>
      <w:r w:rsidRPr="00101F4D">
        <w:rPr>
          <w:rFonts w:ascii="Yuanti TC Regular" w:eastAsia="Yuanti TC Regular" w:hAnsi="Yuanti TC Regular"/>
          <w:sz w:val="28"/>
          <w:szCs w:val="28"/>
        </w:rPr>
        <w:t>Meteghan</w:t>
      </w:r>
      <w:proofErr w:type="spellEnd"/>
      <w:r w:rsidRPr="00101F4D">
        <w:rPr>
          <w:rFonts w:ascii="Yuanti TC Regular" w:eastAsia="Yuanti TC Regular" w:hAnsi="Yuanti TC Regular"/>
          <w:sz w:val="28"/>
          <w:szCs w:val="28"/>
        </w:rPr>
        <w:t xml:space="preserve"> Community</w:t>
      </w:r>
    </w:p>
    <w:p w14:paraId="15B3DE85" w14:textId="77777777" w:rsidR="0006256F" w:rsidRDefault="001E77BA" w:rsidP="001E77BA">
      <w:pPr>
        <w:pStyle w:val="ListParagraph"/>
        <w:numPr>
          <w:ilvl w:val="1"/>
          <w:numId w:val="1"/>
        </w:numPr>
        <w:rPr>
          <w:rFonts w:ascii="Yuanti TC Regular" w:eastAsia="Yuanti TC Regular" w:hAnsi="Yuanti TC Regular"/>
          <w:sz w:val="28"/>
          <w:szCs w:val="28"/>
        </w:rPr>
      </w:pPr>
      <w:r w:rsidRPr="00101F4D">
        <w:rPr>
          <w:rFonts w:ascii="Yuanti TC Regular" w:eastAsia="Yuanti TC Regular" w:hAnsi="Yuanti TC Regular"/>
          <w:sz w:val="28"/>
          <w:szCs w:val="28"/>
        </w:rPr>
        <w:t xml:space="preserve">Location: Learning Commons </w:t>
      </w:r>
    </w:p>
    <w:p w14:paraId="306C4313" w14:textId="77777777" w:rsidR="00101F4D" w:rsidRPr="00101F4D" w:rsidRDefault="00101F4D" w:rsidP="00101F4D">
      <w:pPr>
        <w:rPr>
          <w:rFonts w:ascii="Yuanti TC Regular" w:eastAsia="Yuanti TC Regular" w:hAnsi="Yuanti TC Regular"/>
          <w:sz w:val="28"/>
          <w:szCs w:val="28"/>
        </w:rPr>
      </w:pPr>
    </w:p>
    <w:p w14:paraId="4455F091" w14:textId="77777777" w:rsidR="001E77BA" w:rsidRPr="00101F4D" w:rsidRDefault="00535554" w:rsidP="0006256F">
      <w:pPr>
        <w:pStyle w:val="ListParagraph"/>
        <w:numPr>
          <w:ilvl w:val="0"/>
          <w:numId w:val="1"/>
        </w:numPr>
        <w:ind w:left="450" w:hanging="180"/>
        <w:rPr>
          <w:rFonts w:ascii="Yuanti TC Regular" w:eastAsia="Yuanti TC Regular" w:hAnsi="Yuanti TC Regular"/>
          <w:sz w:val="36"/>
          <w:szCs w:val="36"/>
        </w:rPr>
      </w:pPr>
      <w:r>
        <w:rPr>
          <w:rFonts w:ascii="Yuanti TC Regular" w:eastAsia="Yuanti TC Regular" w:hAnsi="Yuanti TC Regular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5444D87A" wp14:editId="7031986F">
            <wp:simplePos x="0" y="0"/>
            <wp:positionH relativeFrom="column">
              <wp:posOffset>5510530</wp:posOffset>
            </wp:positionH>
            <wp:positionV relativeFrom="paragraph">
              <wp:posOffset>227965</wp:posOffset>
            </wp:positionV>
            <wp:extent cx="889635" cy="721995"/>
            <wp:effectExtent l="0" t="0" r="0" b="0"/>
            <wp:wrapTight wrapText="bothSides">
              <wp:wrapPolygon edited="0">
                <wp:start x="0" y="0"/>
                <wp:lineTo x="0" y="20517"/>
                <wp:lineTo x="20968" y="20517"/>
                <wp:lineTo x="20968" y="0"/>
                <wp:lineTo x="0" y="0"/>
              </wp:wrapPolygon>
            </wp:wrapTight>
            <wp:docPr id="9" name="Picture 9" descr="Macintosh HD:private:var:folders:x6:jjg_6wln55125w9p5lbxjfsxmt65x8:T:TemporaryItems: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private:var:folders:x6:jjg_6wln55125w9p5lbxjfsxmt65x8:T:TemporaryItems:download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56F" w:rsidRPr="00101F4D">
        <w:rPr>
          <w:rFonts w:ascii="Yuanti TC Regular" w:eastAsia="Yuanti TC Regular" w:hAnsi="Yuanti TC Regular"/>
          <w:sz w:val="36"/>
          <w:szCs w:val="36"/>
        </w:rPr>
        <w:t xml:space="preserve">Art </w:t>
      </w:r>
    </w:p>
    <w:p w14:paraId="2FFABB26" w14:textId="77777777" w:rsidR="001E77BA" w:rsidRPr="00101F4D" w:rsidRDefault="001E77BA" w:rsidP="001E77BA">
      <w:pPr>
        <w:pStyle w:val="ListParagraph"/>
        <w:numPr>
          <w:ilvl w:val="1"/>
          <w:numId w:val="1"/>
        </w:numPr>
        <w:rPr>
          <w:rFonts w:ascii="Yuanti TC Regular" w:eastAsia="Yuanti TC Regular" w:hAnsi="Yuanti TC Regular"/>
          <w:sz w:val="28"/>
          <w:szCs w:val="28"/>
        </w:rPr>
      </w:pPr>
      <w:r w:rsidRPr="00101F4D">
        <w:rPr>
          <w:rFonts w:ascii="Yuanti TC Regular" w:eastAsia="Yuanti TC Regular" w:hAnsi="Yuanti TC Regular"/>
          <w:sz w:val="28"/>
          <w:szCs w:val="28"/>
        </w:rPr>
        <w:t>M</w:t>
      </w:r>
      <w:bookmarkStart w:id="0" w:name="_GoBack"/>
      <w:bookmarkEnd w:id="0"/>
      <w:r w:rsidRPr="00101F4D">
        <w:rPr>
          <w:rFonts w:ascii="Yuanti TC Regular" w:eastAsia="Yuanti TC Regular" w:hAnsi="Yuanti TC Regular"/>
          <w:sz w:val="28"/>
          <w:szCs w:val="28"/>
        </w:rPr>
        <w:t>ixed Media Seascapes located on hallway bulletin board</w:t>
      </w:r>
    </w:p>
    <w:p w14:paraId="40EA7DCA" w14:textId="77777777" w:rsidR="0006256F" w:rsidRDefault="00101F4D" w:rsidP="001E77BA">
      <w:pPr>
        <w:pStyle w:val="ListParagraph"/>
        <w:numPr>
          <w:ilvl w:val="1"/>
          <w:numId w:val="1"/>
        </w:numPr>
        <w:rPr>
          <w:rFonts w:ascii="Yuanti TC Regular" w:eastAsia="Yuanti TC Regular" w:hAnsi="Yuanti TC Regular"/>
          <w:sz w:val="28"/>
          <w:szCs w:val="28"/>
        </w:rPr>
      </w:pPr>
      <w:r w:rsidRPr="00101F4D">
        <w:rPr>
          <w:rFonts w:ascii="Yuanti TC Regular" w:eastAsia="Yuanti TC Regular" w:hAnsi="Yuanti TC Regular"/>
          <w:sz w:val="28"/>
          <w:szCs w:val="28"/>
        </w:rPr>
        <w:t>Sunflowers located on</w:t>
      </w:r>
      <w:r>
        <w:rPr>
          <w:rFonts w:ascii="Yuanti TC Regular" w:eastAsia="Yuanti TC Regular" w:hAnsi="Yuanti TC Regular"/>
          <w:sz w:val="28"/>
          <w:szCs w:val="28"/>
        </w:rPr>
        <w:t xml:space="preserve"> top of</w:t>
      </w:r>
      <w:r w:rsidRPr="00101F4D">
        <w:rPr>
          <w:rFonts w:ascii="Yuanti TC Regular" w:eastAsia="Yuanti TC Regular" w:hAnsi="Yuanti TC Regular"/>
          <w:sz w:val="28"/>
          <w:szCs w:val="28"/>
        </w:rPr>
        <w:t xml:space="preserve"> Learning Commons bookshelves </w:t>
      </w:r>
    </w:p>
    <w:p w14:paraId="7EE8982E" w14:textId="77777777" w:rsidR="00101F4D" w:rsidRPr="00101F4D" w:rsidRDefault="00101F4D" w:rsidP="00101F4D">
      <w:pPr>
        <w:rPr>
          <w:rFonts w:ascii="Yuanti TC Regular" w:eastAsia="Yuanti TC Regular" w:hAnsi="Yuanti TC Regular"/>
          <w:sz w:val="28"/>
          <w:szCs w:val="28"/>
        </w:rPr>
      </w:pPr>
    </w:p>
    <w:p w14:paraId="3C2308D5" w14:textId="77777777" w:rsidR="00101F4D" w:rsidRPr="00101F4D" w:rsidRDefault="00535554" w:rsidP="0006256F">
      <w:pPr>
        <w:pStyle w:val="ListParagraph"/>
        <w:numPr>
          <w:ilvl w:val="0"/>
          <w:numId w:val="1"/>
        </w:numPr>
        <w:ind w:left="450" w:hanging="180"/>
        <w:rPr>
          <w:rFonts w:ascii="Yuanti TC Regular" w:eastAsia="Yuanti TC Regular" w:hAnsi="Yuanti TC Regular"/>
          <w:sz w:val="36"/>
          <w:szCs w:val="36"/>
        </w:rPr>
      </w:pPr>
      <w:r>
        <w:rPr>
          <w:rFonts w:ascii="Yuanti TC Regular" w:eastAsia="Yuanti TC Regular" w:hAnsi="Yuanti TC Regular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39B1CB8B" wp14:editId="74DA58A7">
            <wp:simplePos x="0" y="0"/>
            <wp:positionH relativeFrom="column">
              <wp:posOffset>4229100</wp:posOffset>
            </wp:positionH>
            <wp:positionV relativeFrom="paragraph">
              <wp:posOffset>34925</wp:posOffset>
            </wp:positionV>
            <wp:extent cx="2057400" cy="920750"/>
            <wp:effectExtent l="0" t="0" r="0" b="0"/>
            <wp:wrapTight wrapText="bothSides">
              <wp:wrapPolygon edited="0">
                <wp:start x="0" y="0"/>
                <wp:lineTo x="0" y="20855"/>
                <wp:lineTo x="21333" y="20855"/>
                <wp:lineTo x="21333" y="0"/>
                <wp:lineTo x="0" y="0"/>
              </wp:wrapPolygon>
            </wp:wrapTight>
            <wp:docPr id="10" name="Picture 10" descr="Macintosh HD:private:var:folders:x6:jjg_6wln55125w9p5lbxjfsxmt65x8:T:TemporaryItems: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cintosh HD:private:var:folders:x6:jjg_6wln55125w9p5lbxjfsxmt65x8:T:TemporaryItems:download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1F4D" w:rsidRPr="00101F4D">
        <w:rPr>
          <w:rFonts w:ascii="Yuanti TC Regular" w:eastAsia="Yuanti TC Regular" w:hAnsi="Yuanti TC Regular"/>
          <w:sz w:val="36"/>
          <w:szCs w:val="36"/>
        </w:rPr>
        <w:t>Music</w:t>
      </w:r>
    </w:p>
    <w:p w14:paraId="2716B16A" w14:textId="77777777" w:rsidR="00101F4D" w:rsidRPr="00101F4D" w:rsidRDefault="00101F4D" w:rsidP="00101F4D">
      <w:pPr>
        <w:pStyle w:val="ListParagraph"/>
        <w:numPr>
          <w:ilvl w:val="1"/>
          <w:numId w:val="1"/>
        </w:numPr>
        <w:rPr>
          <w:rFonts w:ascii="Yuanti TC Regular" w:eastAsia="Yuanti TC Regular" w:hAnsi="Yuanti TC Regular"/>
          <w:sz w:val="28"/>
          <w:szCs w:val="28"/>
        </w:rPr>
      </w:pPr>
      <w:r w:rsidRPr="00101F4D">
        <w:rPr>
          <w:rFonts w:ascii="Yuanti TC Regular" w:eastAsia="Yuanti TC Regular" w:hAnsi="Yuanti TC Regular"/>
          <w:sz w:val="28"/>
          <w:szCs w:val="28"/>
        </w:rPr>
        <w:t>Activity: Demonstrate music learning</w:t>
      </w:r>
    </w:p>
    <w:p w14:paraId="2CA107C6" w14:textId="77777777" w:rsidR="0006256F" w:rsidRDefault="00101F4D" w:rsidP="00101F4D">
      <w:pPr>
        <w:pStyle w:val="ListParagraph"/>
        <w:numPr>
          <w:ilvl w:val="1"/>
          <w:numId w:val="1"/>
        </w:numPr>
        <w:rPr>
          <w:rFonts w:ascii="Yuanti TC Regular" w:eastAsia="Yuanti TC Regular" w:hAnsi="Yuanti TC Regular"/>
          <w:sz w:val="28"/>
          <w:szCs w:val="28"/>
        </w:rPr>
      </w:pPr>
      <w:r w:rsidRPr="00101F4D">
        <w:rPr>
          <w:rFonts w:ascii="Yuanti TC Regular" w:eastAsia="Yuanti TC Regular" w:hAnsi="Yuanti TC Regular"/>
          <w:sz w:val="28"/>
          <w:szCs w:val="28"/>
        </w:rPr>
        <w:t xml:space="preserve">Location: Music Room </w:t>
      </w:r>
    </w:p>
    <w:p w14:paraId="38B40FB8" w14:textId="77777777" w:rsidR="00101F4D" w:rsidRPr="00101F4D" w:rsidRDefault="00101F4D" w:rsidP="00101F4D">
      <w:pPr>
        <w:rPr>
          <w:rFonts w:ascii="Yuanti TC Regular" w:eastAsia="Yuanti TC Regular" w:hAnsi="Yuanti TC Regular"/>
          <w:sz w:val="28"/>
          <w:szCs w:val="28"/>
        </w:rPr>
      </w:pPr>
    </w:p>
    <w:p w14:paraId="6ECBE90C" w14:textId="77777777" w:rsidR="00101F4D" w:rsidRPr="00101F4D" w:rsidRDefault="00535554" w:rsidP="0006256F">
      <w:pPr>
        <w:pStyle w:val="ListParagraph"/>
        <w:numPr>
          <w:ilvl w:val="0"/>
          <w:numId w:val="1"/>
        </w:numPr>
        <w:ind w:left="450" w:hanging="180"/>
        <w:rPr>
          <w:rFonts w:ascii="Yuanti TC Regular" w:eastAsia="Yuanti TC Regular" w:hAnsi="Yuanti TC Regular"/>
          <w:sz w:val="36"/>
          <w:szCs w:val="36"/>
        </w:rPr>
      </w:pPr>
      <w:r>
        <w:rPr>
          <w:rFonts w:ascii="Yuanti TC Regular" w:eastAsia="Yuanti TC Regular" w:hAnsi="Yuanti TC Regular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7787F19B" wp14:editId="354CB9BA">
            <wp:simplePos x="0" y="0"/>
            <wp:positionH relativeFrom="column">
              <wp:posOffset>5829300</wp:posOffset>
            </wp:positionH>
            <wp:positionV relativeFrom="paragraph">
              <wp:posOffset>111125</wp:posOffset>
            </wp:positionV>
            <wp:extent cx="1104900" cy="941070"/>
            <wp:effectExtent l="0" t="0" r="12700" b="0"/>
            <wp:wrapTight wrapText="bothSides">
              <wp:wrapPolygon edited="0">
                <wp:start x="0" y="0"/>
                <wp:lineTo x="0" y="20988"/>
                <wp:lineTo x="21352" y="20988"/>
                <wp:lineTo x="21352" y="0"/>
                <wp:lineTo x="0" y="0"/>
              </wp:wrapPolygon>
            </wp:wrapTight>
            <wp:docPr id="11" name="Picture 11" descr="Macintosh HD:private:var:folders:x6:jjg_6wln55125w9p5lbxjfsxmt65x8:T:TemporaryItems: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cintosh HD:private:var:folders:x6:jjg_6wln55125w9p5lbxjfsxmt65x8:T:TemporaryItems:download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56F" w:rsidRPr="00101F4D">
        <w:rPr>
          <w:rFonts w:ascii="Yuanti TC Regular" w:eastAsia="Yuanti TC Regular" w:hAnsi="Yuanti TC Regular"/>
          <w:sz w:val="36"/>
          <w:szCs w:val="36"/>
        </w:rPr>
        <w:t xml:space="preserve">IRIS </w:t>
      </w:r>
    </w:p>
    <w:p w14:paraId="1FB85E15" w14:textId="77777777" w:rsidR="00101F4D" w:rsidRPr="00101F4D" w:rsidRDefault="00101F4D" w:rsidP="00101F4D">
      <w:pPr>
        <w:pStyle w:val="ListParagraph"/>
        <w:numPr>
          <w:ilvl w:val="1"/>
          <w:numId w:val="1"/>
        </w:numPr>
        <w:rPr>
          <w:rFonts w:ascii="Yuanti TC Regular" w:eastAsia="Yuanti TC Regular" w:hAnsi="Yuanti TC Regular"/>
          <w:sz w:val="28"/>
          <w:szCs w:val="28"/>
        </w:rPr>
      </w:pPr>
      <w:r w:rsidRPr="00101F4D">
        <w:rPr>
          <w:rFonts w:ascii="Yuanti TC Regular" w:eastAsia="Yuanti TC Regular" w:hAnsi="Yuanti TC Regular"/>
          <w:sz w:val="28"/>
          <w:szCs w:val="28"/>
        </w:rPr>
        <w:t>Activity: Share “Understanding Myself as a Learner” and “Goals” in IRIS</w:t>
      </w:r>
    </w:p>
    <w:p w14:paraId="7EFE14AE" w14:textId="77777777" w:rsidR="00101F4D" w:rsidRDefault="00101F4D" w:rsidP="00101F4D">
      <w:pPr>
        <w:pStyle w:val="ListParagraph"/>
        <w:numPr>
          <w:ilvl w:val="1"/>
          <w:numId w:val="1"/>
        </w:numPr>
        <w:rPr>
          <w:rFonts w:ascii="Yuanti TC Regular" w:eastAsia="Yuanti TC Regular" w:hAnsi="Yuanti TC Regular"/>
          <w:sz w:val="28"/>
          <w:szCs w:val="28"/>
        </w:rPr>
      </w:pPr>
      <w:r w:rsidRPr="00101F4D">
        <w:rPr>
          <w:rFonts w:ascii="Yuanti TC Regular" w:eastAsia="Yuanti TC Regular" w:hAnsi="Yuanti TC Regular"/>
          <w:sz w:val="28"/>
          <w:szCs w:val="28"/>
        </w:rPr>
        <w:t xml:space="preserve">Location: Learning Commons </w:t>
      </w:r>
    </w:p>
    <w:p w14:paraId="746C5B3B" w14:textId="77777777" w:rsidR="00101F4D" w:rsidRPr="00101F4D" w:rsidRDefault="00535554" w:rsidP="00101F4D">
      <w:pPr>
        <w:rPr>
          <w:rFonts w:ascii="Yuanti TC Regular" w:eastAsia="Yuanti TC Regular" w:hAnsi="Yuanti TC Regular"/>
          <w:sz w:val="28"/>
          <w:szCs w:val="28"/>
        </w:rPr>
      </w:pPr>
      <w:r>
        <w:rPr>
          <w:rFonts w:ascii="Yuanti TC Regular" w:eastAsia="Yuanti TC Regular" w:hAnsi="Yuanti TC Regular"/>
          <w:noProof/>
        </w:rPr>
        <w:drawing>
          <wp:anchor distT="0" distB="0" distL="114300" distR="114300" simplePos="0" relativeHeight="251667456" behindDoc="0" locked="0" layoutInCell="1" allowOverlap="1" wp14:anchorId="5B7DD622" wp14:editId="058CADB9">
            <wp:simplePos x="0" y="0"/>
            <wp:positionH relativeFrom="column">
              <wp:posOffset>4800600</wp:posOffset>
            </wp:positionH>
            <wp:positionV relativeFrom="paragraph">
              <wp:posOffset>129540</wp:posOffset>
            </wp:positionV>
            <wp:extent cx="1143000" cy="943610"/>
            <wp:effectExtent l="0" t="0" r="0" b="0"/>
            <wp:wrapTight wrapText="bothSides">
              <wp:wrapPolygon edited="0">
                <wp:start x="0" y="0"/>
                <wp:lineTo x="0" y="20931"/>
                <wp:lineTo x="21120" y="20931"/>
                <wp:lineTo x="21120" y="0"/>
                <wp:lineTo x="0" y="0"/>
              </wp:wrapPolygon>
            </wp:wrapTight>
            <wp:docPr id="12" name="Picture 12" descr="Macintosh HD:private:var:folders:x6:jjg_6wln55125w9p5lbxjfsxmt65x8:T:TemporaryItems: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cintosh HD:private:var:folders:x6:jjg_6wln55125w9p5lbxjfsxmt65x8:T:TemporaryItems:download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F4E8BB" w14:textId="77777777" w:rsidR="0006256F" w:rsidRPr="00101F4D" w:rsidRDefault="0006256F" w:rsidP="0006256F">
      <w:pPr>
        <w:pStyle w:val="ListParagraph"/>
        <w:numPr>
          <w:ilvl w:val="0"/>
          <w:numId w:val="1"/>
        </w:numPr>
        <w:ind w:left="450" w:hanging="180"/>
        <w:rPr>
          <w:rFonts w:ascii="Yuanti TC Regular" w:eastAsia="Yuanti TC Regular" w:hAnsi="Yuanti TC Regular"/>
          <w:sz w:val="36"/>
          <w:szCs w:val="36"/>
        </w:rPr>
      </w:pPr>
      <w:r w:rsidRPr="00101F4D">
        <w:rPr>
          <w:rFonts w:ascii="Yuanti TC Regular" w:eastAsia="Yuanti TC Regular" w:hAnsi="Yuanti TC Regular"/>
          <w:sz w:val="36"/>
          <w:szCs w:val="36"/>
        </w:rPr>
        <w:t>Check the Lost and Found and pick up any belongings you may be missing</w:t>
      </w:r>
    </w:p>
    <w:p w14:paraId="7D914956" w14:textId="77777777" w:rsidR="0006256F" w:rsidRDefault="0006256F">
      <w:pPr>
        <w:rPr>
          <w:rFonts w:ascii="Yuanti TC Regular" w:eastAsia="Yuanti TC Regular" w:hAnsi="Yuanti TC Regular"/>
        </w:rPr>
      </w:pPr>
    </w:p>
    <w:p w14:paraId="49B76EBD" w14:textId="77777777" w:rsidR="00535554" w:rsidRPr="0006256F" w:rsidRDefault="00535554">
      <w:pPr>
        <w:rPr>
          <w:rFonts w:ascii="Yuanti TC Regular" w:eastAsia="Yuanti TC Regular" w:hAnsi="Yuanti TC Regular"/>
        </w:rPr>
      </w:pPr>
    </w:p>
    <w:p w14:paraId="1D20244D" w14:textId="77777777" w:rsidR="0006256F" w:rsidRPr="00101F4D" w:rsidRDefault="001E77BA" w:rsidP="001E77BA">
      <w:pPr>
        <w:jc w:val="center"/>
        <w:rPr>
          <w:rFonts w:ascii="Yuanti TC Regular" w:eastAsia="Yuanti TC Regular" w:hAnsi="Yuanti TC Regular"/>
          <w:i/>
          <w:sz w:val="28"/>
          <w:szCs w:val="28"/>
        </w:rPr>
      </w:pPr>
      <w:r w:rsidRPr="00101F4D">
        <w:rPr>
          <w:rFonts w:ascii="Yuanti TC Regular" w:eastAsia="Yuanti TC Regular" w:hAnsi="Yuanti TC Regular"/>
          <w:i/>
          <w:sz w:val="28"/>
          <w:szCs w:val="28"/>
        </w:rPr>
        <w:t>I</w:t>
      </w:r>
      <w:r w:rsidR="0006256F" w:rsidRPr="00101F4D">
        <w:rPr>
          <w:rFonts w:ascii="Yuanti TC Regular" w:eastAsia="Yuanti TC Regular" w:hAnsi="Yuanti TC Regular"/>
          <w:i/>
          <w:sz w:val="28"/>
          <w:szCs w:val="28"/>
        </w:rPr>
        <w:t xml:space="preserve"> hope you enjoyed the conference with your child and have a wonderful Spring Break! </w:t>
      </w:r>
      <w:r w:rsidRPr="00101F4D">
        <w:rPr>
          <w:rFonts w:ascii="Yuanti TC Regular" w:eastAsia="Yuanti TC Regular" w:hAnsi="Yuanti TC Regular"/>
          <w:i/>
          <w:sz w:val="28"/>
          <w:szCs w:val="28"/>
        </w:rPr>
        <w:t>See you Tuesday, April 3, 2018!</w:t>
      </w:r>
    </w:p>
    <w:sectPr w:rsidR="0006256F" w:rsidRPr="00101F4D" w:rsidSect="0006256F">
      <w:footerReference w:type="default" r:id="rId2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D63ABF" w14:textId="77777777" w:rsidR="00CA5A2B" w:rsidRDefault="00CA5A2B" w:rsidP="00CA5A2B">
      <w:r>
        <w:separator/>
      </w:r>
    </w:p>
  </w:endnote>
  <w:endnote w:type="continuationSeparator" w:id="0">
    <w:p w14:paraId="6436CEE0" w14:textId="77777777" w:rsidR="00CA5A2B" w:rsidRDefault="00CA5A2B" w:rsidP="00CA5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Yuanti TC Regular">
    <w:panose1 w:val="02010600040101010101"/>
    <w:charset w:val="00"/>
    <w:family w:val="auto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1ECF8" w14:textId="77777777" w:rsidR="00CA5A2B" w:rsidRDefault="00CA5A2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F13DBF" w14:textId="77777777" w:rsidR="00CA5A2B" w:rsidRDefault="00CA5A2B" w:rsidP="00CA5A2B">
      <w:r>
        <w:separator/>
      </w:r>
    </w:p>
  </w:footnote>
  <w:footnote w:type="continuationSeparator" w:id="0">
    <w:p w14:paraId="731F9DDD" w14:textId="77777777" w:rsidR="00CA5A2B" w:rsidRDefault="00CA5A2B" w:rsidP="00CA5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400pt;height:400pt" o:bullet="t">
        <v:imagedata r:id="rId1" o:title="q_P1KBUJ_400x400"/>
      </v:shape>
    </w:pict>
  </w:numPicBullet>
  <w:abstractNum w:abstractNumId="0">
    <w:nsid w:val="0E1B6712"/>
    <w:multiLevelType w:val="multilevel"/>
    <w:tmpl w:val="C520DD36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221FB"/>
    <w:multiLevelType w:val="hybridMultilevel"/>
    <w:tmpl w:val="C520DD36"/>
    <w:lvl w:ilvl="0" w:tplc="D3EC8D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56F"/>
    <w:rsid w:val="0006256F"/>
    <w:rsid w:val="00101F4D"/>
    <w:rsid w:val="00133132"/>
    <w:rsid w:val="001E77BA"/>
    <w:rsid w:val="00315110"/>
    <w:rsid w:val="004A1FAF"/>
    <w:rsid w:val="00535554"/>
    <w:rsid w:val="005D07CC"/>
    <w:rsid w:val="006070C9"/>
    <w:rsid w:val="00877EAA"/>
    <w:rsid w:val="00CA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  <w14:docId w14:val="150BC1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25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70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0C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5A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A2B"/>
  </w:style>
  <w:style w:type="paragraph" w:styleId="Footer">
    <w:name w:val="footer"/>
    <w:basedOn w:val="Normal"/>
    <w:link w:val="FooterChar"/>
    <w:uiPriority w:val="99"/>
    <w:unhideWhenUsed/>
    <w:rsid w:val="00CA5A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A2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25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70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0C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5A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A2B"/>
  </w:style>
  <w:style w:type="paragraph" w:styleId="Footer">
    <w:name w:val="footer"/>
    <w:basedOn w:val="Normal"/>
    <w:link w:val="FooterChar"/>
    <w:uiPriority w:val="99"/>
    <w:unhideWhenUsed/>
    <w:rsid w:val="00CA5A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20" Type="http://schemas.openxmlformats.org/officeDocument/2006/relationships/image" Target="media/image14.jpeg"/><Relationship Id="rId21" Type="http://schemas.openxmlformats.org/officeDocument/2006/relationships/footer" Target="foot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png"/><Relationship Id="rId16" Type="http://schemas.openxmlformats.org/officeDocument/2006/relationships/image" Target="media/image10.jpe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253</Words>
  <Characters>1448</Characters>
  <Application>Microsoft Macintosh Word</Application>
  <DocSecurity>0</DocSecurity>
  <Lines>12</Lines>
  <Paragraphs>3</Paragraphs>
  <ScaleCrop>false</ScaleCrop>
  <Company>Calgary Board of Education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6</cp:revision>
  <dcterms:created xsi:type="dcterms:W3CDTF">2018-03-18T16:03:00Z</dcterms:created>
  <dcterms:modified xsi:type="dcterms:W3CDTF">2018-03-18T18:52:00Z</dcterms:modified>
</cp:coreProperties>
</file>